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76B4" w:rsidTr="00CD486F">
        <w:tc>
          <w:tcPr>
            <w:tcW w:w="7393" w:type="dxa"/>
          </w:tcPr>
          <w:p w:rsidR="006676B4" w:rsidRDefault="006676B4" w:rsidP="00CD4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6676B4" w:rsidRDefault="006676B4" w:rsidP="00CD4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6B4" w:rsidTr="00CD486F">
        <w:tc>
          <w:tcPr>
            <w:tcW w:w="7393" w:type="dxa"/>
          </w:tcPr>
          <w:p w:rsidR="006676B4" w:rsidRDefault="006676B4" w:rsidP="00CD4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6676B4" w:rsidRPr="003003F3" w:rsidRDefault="006676B4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5</w:t>
            </w:r>
          </w:p>
          <w:p w:rsidR="006676B4" w:rsidRPr="003003F3" w:rsidRDefault="006676B4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«Защита населения</w:t>
            </w:r>
          </w:p>
          <w:p w:rsidR="006676B4" w:rsidRPr="003003F3" w:rsidRDefault="006676B4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территории </w:t>
            </w:r>
            <w:r w:rsidR="003003F3" w:rsidRPr="003003F3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3003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003F3" w:rsidRPr="003003F3">
              <w:rPr>
                <w:rFonts w:ascii="Times New Roman" w:hAnsi="Times New Roman" w:cs="Times New Roman"/>
                <w:sz w:val="28"/>
                <w:szCs w:val="28"/>
              </w:rPr>
              <w:t xml:space="preserve"> окру</w:t>
            </w:r>
            <w:r w:rsidR="00887D79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3003F3" w:rsidRPr="003003F3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3003F3" w:rsidRPr="003003F3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3003F3" w:rsidRPr="003003F3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3003F3"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="00300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0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чрезвычайных ситуаций </w:t>
            </w:r>
          </w:p>
          <w:p w:rsidR="006676B4" w:rsidRDefault="006676B4" w:rsidP="00CD48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</w:p>
          <w:p w:rsidR="006676B4" w:rsidRDefault="006676B4" w:rsidP="00CD4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6B4" w:rsidRP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76B4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76B4" w:rsidRP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6676B4">
        <w:rPr>
          <w:rFonts w:ascii="Times New Roman" w:eastAsia="Calibri" w:hAnsi="Times New Roman" w:cs="Times New Roman"/>
          <w:sz w:val="28"/>
          <w:szCs w:val="28"/>
        </w:rPr>
        <w:t>прогнозная</w:t>
      </w:r>
      <w:proofErr w:type="gramEnd"/>
    </w:p>
    <w:p w:rsidR="006676B4" w:rsidRP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6676B4" w:rsidRPr="006676B4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3003F3" w:rsidRDefault="006676B4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и территории </w:t>
      </w:r>
      <w:r w:rsidR="003003F3"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3003F3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</w:p>
    <w:p w:rsidR="006676B4" w:rsidRPr="006676B4" w:rsidRDefault="003003F3" w:rsidP="0066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76B4" w:rsidRPr="006676B4">
        <w:rPr>
          <w:rFonts w:ascii="Times New Roman" w:eastAsia="Calibri" w:hAnsi="Times New Roman" w:cs="Times New Roman"/>
          <w:sz w:val="28"/>
          <w:szCs w:val="28"/>
        </w:rPr>
        <w:t xml:space="preserve">от чрезвычайных ситуаций» </w:t>
      </w:r>
    </w:p>
    <w:p w:rsidR="003003F3" w:rsidRDefault="006676B4" w:rsidP="006676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>(в редакции от 17.01.2025 г. № 91-па, от 28.04.2025г. № 700-па</w:t>
      </w:r>
      <w:proofErr w:type="gramStart"/>
      <w:r w:rsidRPr="006676B4">
        <w:rPr>
          <w:rFonts w:ascii="Times New Roman" w:eastAsia="Calibri" w:hAnsi="Times New Roman" w:cs="Times New Roman"/>
          <w:sz w:val="28"/>
          <w:szCs w:val="28"/>
        </w:rPr>
        <w:t>,</w:t>
      </w:r>
      <w:r w:rsidRPr="0066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66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20.05.2025 г. № 789-па, </w:t>
      </w:r>
    </w:p>
    <w:p w:rsidR="006676B4" w:rsidRPr="006676B4" w:rsidRDefault="006676B4" w:rsidP="006676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01.08.2025 г. № 1210-па,</w:t>
      </w:r>
      <w:r w:rsidRPr="006676B4">
        <w:rPr>
          <w:rFonts w:ascii="Times New Roman" w:hAnsi="Times New Roman"/>
          <w:sz w:val="28"/>
          <w:szCs w:val="28"/>
        </w:rPr>
        <w:t xml:space="preserve"> от 30.09.2025 г. №1541-па, от 26.12.2025 г. № 2083-па, </w:t>
      </w:r>
      <w:r w:rsidRPr="006676B4"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 w:rsidR="003003F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676B4" w:rsidRDefault="006676B4" w:rsidP="006676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7D79" w:rsidRPr="004B11A7" w:rsidRDefault="00887D79" w:rsidP="00887D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5"/>
        <w:gridCol w:w="1373"/>
        <w:gridCol w:w="1584"/>
        <w:gridCol w:w="1392"/>
        <w:gridCol w:w="1483"/>
        <w:gridCol w:w="1436"/>
        <w:gridCol w:w="1436"/>
        <w:gridCol w:w="1436"/>
        <w:gridCol w:w="1436"/>
      </w:tblGrid>
      <w:tr w:rsidR="00887D79" w:rsidRPr="0018536C" w:rsidTr="00CD486F">
        <w:trPr>
          <w:trHeight w:val="239"/>
          <w:tblHeader/>
          <w:tblCellSpacing w:w="5" w:type="nil"/>
        </w:trPr>
        <w:tc>
          <w:tcPr>
            <w:tcW w:w="596" w:type="dxa"/>
            <w:vMerge w:val="restart"/>
          </w:tcPr>
          <w:p w:rsidR="00887D79" w:rsidRPr="0018536C" w:rsidRDefault="00887D79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5" w:type="dxa"/>
            <w:vMerge w:val="restart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373" w:type="dxa"/>
            <w:vMerge w:val="restart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203" w:type="dxa"/>
            <w:gridSpan w:val="7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D79" w:rsidRPr="0018536C" w:rsidTr="00CD486F">
        <w:trPr>
          <w:trHeight w:val="477"/>
          <w:tblHeader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392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48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887D79" w:rsidRPr="0018536C" w:rsidTr="00CD486F">
        <w:trPr>
          <w:trHeight w:val="720"/>
          <w:tblCellSpacing w:w="5" w:type="nil"/>
        </w:trPr>
        <w:tc>
          <w:tcPr>
            <w:tcW w:w="596" w:type="dxa"/>
            <w:vMerge w:val="restart"/>
          </w:tcPr>
          <w:p w:rsidR="00887D79" w:rsidRPr="0018536C" w:rsidRDefault="00887D79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«Защита населения и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чрезвычайных ситуаций»</w:t>
            </w:r>
          </w:p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lastRenderedPageBreak/>
              <w:t>всего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200 542 395,65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42 127 903,52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30 400 391,20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30 044 600,55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31 378 412,32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887D79" w:rsidRPr="0018536C" w:rsidTr="00CD486F">
        <w:trPr>
          <w:trHeight w:val="465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t>краевой</w:t>
            </w:r>
          </w:p>
          <w:p w:rsidR="00887D79" w:rsidRDefault="00887D79" w:rsidP="00CD486F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</w:rPr>
              <w:t>7 615 983,35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887D79" w:rsidRPr="0018536C" w:rsidTr="00CD486F">
        <w:trPr>
          <w:trHeight w:val="720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t>местный</w:t>
            </w:r>
          </w:p>
          <w:p w:rsidR="00887D79" w:rsidRDefault="00887D79" w:rsidP="00CD486F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</w:pPr>
            <w:r w:rsidRPr="007232D1">
              <w:rPr>
                <w:rStyle w:val="21"/>
              </w:rPr>
              <w:t>192 926 412,30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34 511 920,17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30 400 391,20</w:t>
            </w:r>
          </w:p>
        </w:tc>
        <w:tc>
          <w:tcPr>
            <w:tcW w:w="1436" w:type="dxa"/>
          </w:tcPr>
          <w:p w:rsidR="00887D79" w:rsidRPr="004E5046" w:rsidRDefault="00887D79" w:rsidP="00CD486F">
            <w:pPr>
              <w:pStyle w:val="20"/>
              <w:shd w:val="clear" w:color="auto" w:fill="auto"/>
              <w:rPr>
                <w:color w:val="FF0000"/>
              </w:rPr>
            </w:pPr>
            <w:r w:rsidRPr="00A766D1">
              <w:rPr>
                <w:rStyle w:val="21"/>
              </w:rPr>
              <w:t>30 044 600,55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31 378 412,32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887D79" w:rsidRPr="0018536C" w:rsidTr="00CD486F">
        <w:trPr>
          <w:trHeight w:val="768"/>
          <w:tblCellSpacing w:w="5" w:type="nil"/>
        </w:trPr>
        <w:tc>
          <w:tcPr>
            <w:tcW w:w="596" w:type="dxa"/>
            <w:vMerge w:val="restart"/>
          </w:tcPr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vMerge w:val="restart"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ind w:left="260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</w:pPr>
            <w:r w:rsidRPr="00474101">
              <w:rPr>
                <w:rStyle w:val="21"/>
              </w:rPr>
              <w:t>1</w:t>
            </w:r>
            <w:r>
              <w:rPr>
                <w:rStyle w:val="21"/>
              </w:rPr>
              <w:t>61</w:t>
            </w:r>
            <w:r w:rsidRPr="00474101">
              <w:rPr>
                <w:rStyle w:val="21"/>
              </w:rPr>
              <w:t xml:space="preserve"> </w:t>
            </w:r>
            <w:r>
              <w:rPr>
                <w:rStyle w:val="21"/>
              </w:rPr>
              <w:t>899</w:t>
            </w:r>
            <w:r w:rsidRPr="00474101">
              <w:rPr>
                <w:rStyle w:val="21"/>
              </w:rPr>
              <w:t xml:space="preserve"> </w:t>
            </w:r>
            <w:r>
              <w:rPr>
                <w:rStyle w:val="21"/>
              </w:rPr>
              <w:t>184</w:t>
            </w:r>
            <w:r w:rsidRPr="00474101">
              <w:rPr>
                <w:rStyle w:val="21"/>
              </w:rPr>
              <w:t>,</w:t>
            </w:r>
            <w:r>
              <w:rPr>
                <w:rStyle w:val="21"/>
              </w:rPr>
              <w:t>60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32 991 571,67</w:t>
            </w:r>
          </w:p>
        </w:tc>
        <w:tc>
          <w:tcPr>
            <w:tcW w:w="1483" w:type="dxa"/>
          </w:tcPr>
          <w:p w:rsidR="00887D79" w:rsidRPr="008645F8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24 136 512,00</w:t>
            </w:r>
          </w:p>
          <w:p w:rsidR="00887D79" w:rsidRDefault="00887D79" w:rsidP="00CD486F">
            <w:pPr>
              <w:pStyle w:val="20"/>
              <w:shd w:val="clear" w:color="auto" w:fill="auto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200A8C">
              <w:rPr>
                <w:rStyle w:val="21"/>
              </w:rPr>
              <w:t>24 932 600,55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EC74DF">
              <w:rPr>
                <w:rStyle w:val="21"/>
              </w:rPr>
              <w:t>25 961 412,32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887D79" w:rsidRPr="0018536C" w:rsidTr="00CD486F">
        <w:trPr>
          <w:trHeight w:val="1110"/>
          <w:tblCellSpacing w:w="5" w:type="nil"/>
        </w:trPr>
        <w:tc>
          <w:tcPr>
            <w:tcW w:w="596" w:type="dxa"/>
            <w:vMerge/>
          </w:tcPr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</w:rPr>
              <w:t>7 615 983,35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  <w:noWrap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0,00</w:t>
            </w:r>
          </w:p>
        </w:tc>
      </w:tr>
      <w:tr w:rsidR="00887D79" w:rsidRPr="0018536C" w:rsidTr="00CD486F">
        <w:trPr>
          <w:trHeight w:val="1680"/>
          <w:tblCellSpacing w:w="5" w:type="nil"/>
        </w:trPr>
        <w:tc>
          <w:tcPr>
            <w:tcW w:w="596" w:type="dxa"/>
            <w:vMerge/>
          </w:tcPr>
          <w:p w:rsidR="00887D79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pStyle w:val="20"/>
              <w:shd w:val="clear" w:color="auto" w:fill="auto"/>
            </w:pPr>
            <w:r w:rsidRPr="00E366AF">
              <w:rPr>
                <w:rStyle w:val="21"/>
              </w:rPr>
              <w:t>154 283 201,25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25 375 588,32</w:t>
            </w:r>
          </w:p>
          <w:p w:rsidR="00887D79" w:rsidRPr="00887D79" w:rsidRDefault="00887D79" w:rsidP="00CD486F">
            <w:pPr>
              <w:pStyle w:val="20"/>
              <w:shd w:val="clear" w:color="auto" w:fill="auto"/>
              <w:spacing w:line="144" w:lineRule="exact"/>
            </w:pPr>
          </w:p>
        </w:tc>
        <w:tc>
          <w:tcPr>
            <w:tcW w:w="1483" w:type="dxa"/>
          </w:tcPr>
          <w:p w:rsidR="00887D79" w:rsidRPr="008645F8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24 136 512,00</w:t>
            </w:r>
          </w:p>
          <w:p w:rsidR="00887D79" w:rsidRDefault="00887D79" w:rsidP="00CD486F">
            <w:pPr>
              <w:pStyle w:val="20"/>
              <w:shd w:val="clear" w:color="auto" w:fill="auto"/>
              <w:spacing w:line="144" w:lineRule="exact"/>
              <w:ind w:left="260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200A8C">
              <w:rPr>
                <w:rStyle w:val="21"/>
              </w:rPr>
              <w:t>24 932 600,55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 w:rsidRPr="00EC74DF">
              <w:rPr>
                <w:rStyle w:val="21"/>
              </w:rPr>
              <w:t>25 961 412,32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887D79" w:rsidRDefault="00887D79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887D79" w:rsidRPr="0018536C" w:rsidTr="00CD486F">
        <w:trPr>
          <w:trHeight w:val="789"/>
          <w:tblCellSpacing w:w="5" w:type="nil"/>
        </w:trPr>
        <w:tc>
          <w:tcPr>
            <w:tcW w:w="596" w:type="dxa"/>
            <w:vMerge w:val="restart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05" w:type="dxa"/>
            <w:vMerge w:val="restart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t>всего</w:t>
            </w:r>
          </w:p>
        </w:tc>
        <w:tc>
          <w:tcPr>
            <w:tcW w:w="1584" w:type="dxa"/>
          </w:tcPr>
          <w:p w:rsidR="00887D79" w:rsidRPr="00B448B3" w:rsidRDefault="00887D79" w:rsidP="00CD486F">
            <w:pPr>
              <w:pStyle w:val="20"/>
              <w:shd w:val="clear" w:color="auto" w:fill="auto"/>
              <w:ind w:left="240"/>
              <w:jc w:val="center"/>
            </w:pPr>
            <w:r w:rsidRPr="00B448B3">
              <w:t>1</w:t>
            </w:r>
            <w:r>
              <w:t>7</w:t>
            </w:r>
            <w:r w:rsidRPr="00B448B3">
              <w:t xml:space="preserve"> </w:t>
            </w:r>
            <w:r>
              <w:t>519</w:t>
            </w:r>
            <w:r w:rsidRPr="00B448B3">
              <w:t xml:space="preserve"> </w:t>
            </w:r>
            <w:r>
              <w:t>92</w:t>
            </w:r>
            <w:r w:rsidRPr="00B448B3">
              <w:t>9,57</w:t>
            </w:r>
          </w:p>
        </w:tc>
        <w:tc>
          <w:tcPr>
            <w:tcW w:w="1392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>
              <w:t>9</w:t>
            </w:r>
            <w:r w:rsidRPr="00B448B3">
              <w:t xml:space="preserve"> </w:t>
            </w:r>
            <w:r>
              <w:t>825</w:t>
            </w:r>
            <w:r w:rsidRPr="00B448B3">
              <w:t xml:space="preserve"> </w:t>
            </w:r>
            <w:r>
              <w:t>29</w:t>
            </w:r>
            <w:r w:rsidRPr="00B448B3">
              <w:t>7,57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887D79" w:rsidRPr="0018536C" w:rsidTr="00CD486F">
        <w:trPr>
          <w:trHeight w:val="780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887D79" w:rsidRPr="00B448B3" w:rsidRDefault="00887D79" w:rsidP="00CD486F">
            <w:pPr>
              <w:pStyle w:val="20"/>
              <w:shd w:val="clear" w:color="auto" w:fill="auto"/>
              <w:ind w:left="240"/>
              <w:jc w:val="center"/>
            </w:pPr>
            <w:r w:rsidRPr="00B448B3">
              <w:t>7 615 983,35</w:t>
            </w:r>
          </w:p>
        </w:tc>
        <w:tc>
          <w:tcPr>
            <w:tcW w:w="1392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7 615 983,35</w:t>
            </w:r>
          </w:p>
        </w:tc>
        <w:tc>
          <w:tcPr>
            <w:tcW w:w="1483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rPr>
                <w:rStyle w:val="21"/>
              </w:rPr>
              <w:t>0,00</w:t>
            </w:r>
          </w:p>
        </w:tc>
      </w:tr>
      <w:tr w:rsidR="00887D79" w:rsidRPr="0018536C" w:rsidTr="00CD486F">
        <w:trPr>
          <w:trHeight w:val="900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887D79" w:rsidRDefault="00887D79" w:rsidP="00CD486F">
            <w:pPr>
              <w:pStyle w:val="20"/>
              <w:shd w:val="clear" w:color="auto" w:fill="auto"/>
              <w:ind w:left="260"/>
            </w:pPr>
            <w:r>
              <w:t>бюджет</w:t>
            </w:r>
          </w:p>
        </w:tc>
        <w:tc>
          <w:tcPr>
            <w:tcW w:w="1584" w:type="dxa"/>
          </w:tcPr>
          <w:p w:rsidR="00887D79" w:rsidRPr="00B448B3" w:rsidRDefault="00887D79" w:rsidP="00CD486F">
            <w:pPr>
              <w:pStyle w:val="20"/>
              <w:shd w:val="clear" w:color="auto" w:fill="auto"/>
              <w:ind w:left="240"/>
              <w:jc w:val="center"/>
            </w:pPr>
            <w:r>
              <w:t>9</w:t>
            </w:r>
            <w:r w:rsidRPr="00B448B3">
              <w:t xml:space="preserve"> </w:t>
            </w:r>
            <w:r>
              <w:t>903</w:t>
            </w:r>
            <w:r w:rsidRPr="00B448B3">
              <w:t xml:space="preserve"> </w:t>
            </w:r>
            <w:r>
              <w:t>946</w:t>
            </w:r>
            <w:r w:rsidRPr="00B448B3">
              <w:t>,22</w:t>
            </w:r>
          </w:p>
        </w:tc>
        <w:tc>
          <w:tcPr>
            <w:tcW w:w="1392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>
              <w:t>2 209 314,22</w:t>
            </w:r>
            <w:r w:rsidRPr="00B448B3">
              <w:t xml:space="preserve"> 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887D79" w:rsidRPr="00B448B3" w:rsidRDefault="00887D79" w:rsidP="00CD486F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887D79" w:rsidRPr="00B448B3" w:rsidRDefault="00887D79" w:rsidP="00CD486F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887D79" w:rsidRPr="0018536C" w:rsidTr="00CD486F">
        <w:trPr>
          <w:trHeight w:val="659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05" w:type="dxa"/>
          </w:tcPr>
          <w:p w:rsidR="00887D79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87D79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79" w:rsidRPr="0018536C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887D79" w:rsidRPr="00474101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265 700,00</w:t>
            </w:r>
          </w:p>
        </w:tc>
        <w:tc>
          <w:tcPr>
            <w:tcW w:w="1392" w:type="dxa"/>
          </w:tcPr>
          <w:p w:rsidR="00887D79" w:rsidRPr="00474101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887D79" w:rsidRPr="003E373D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373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120 400,00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48 200,00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887D79" w:rsidRPr="0018536C" w:rsidTr="00CD486F">
        <w:trPr>
          <w:trHeight w:val="354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населения.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887D79" w:rsidRPr="001732C5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2" w:type="dxa"/>
          </w:tcPr>
          <w:p w:rsidR="00887D79" w:rsidRPr="001732C5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957</w:t>
            </w: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895,00</w:t>
            </w:r>
          </w:p>
        </w:tc>
        <w:tc>
          <w:tcPr>
            <w:tcW w:w="1483" w:type="dxa"/>
          </w:tcPr>
          <w:p w:rsidR="00887D79" w:rsidRPr="00A01C6F" w:rsidRDefault="00887D79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844 512,00</w:t>
            </w:r>
          </w:p>
        </w:tc>
        <w:tc>
          <w:tcPr>
            <w:tcW w:w="1436" w:type="dxa"/>
          </w:tcPr>
          <w:p w:rsidR="00887D79" w:rsidRPr="00A01C6F" w:rsidRDefault="00887D79" w:rsidP="00CD486F">
            <w:pPr>
              <w:pStyle w:val="20"/>
              <w:shd w:val="clear" w:color="auto" w:fill="auto"/>
              <w:ind w:right="300"/>
              <w:jc w:val="right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928 964,00</w:t>
            </w:r>
          </w:p>
        </w:tc>
        <w:tc>
          <w:tcPr>
            <w:tcW w:w="1436" w:type="dxa"/>
          </w:tcPr>
          <w:p w:rsidR="00887D79" w:rsidRPr="00A01C6F" w:rsidRDefault="00887D79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1 021 860,00</w:t>
            </w:r>
          </w:p>
        </w:tc>
        <w:tc>
          <w:tcPr>
            <w:tcW w:w="1436" w:type="dxa"/>
          </w:tcPr>
          <w:p w:rsidR="00887D79" w:rsidRPr="00A01C6F" w:rsidRDefault="00887D79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1 124 046,00</w:t>
            </w:r>
          </w:p>
        </w:tc>
        <w:tc>
          <w:tcPr>
            <w:tcW w:w="1436" w:type="dxa"/>
          </w:tcPr>
          <w:p w:rsidR="00887D79" w:rsidRPr="00A01C6F" w:rsidRDefault="00887D79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1 236 450,00</w:t>
            </w:r>
          </w:p>
        </w:tc>
      </w:tr>
      <w:tr w:rsidR="00887D79" w:rsidRPr="0018536C" w:rsidTr="00CD486F">
        <w:trPr>
          <w:trHeight w:val="931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80 800,00</w:t>
            </w:r>
          </w:p>
        </w:tc>
        <w:tc>
          <w:tcPr>
            <w:tcW w:w="1392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83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1436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36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16 800,00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87D79" w:rsidRPr="0018536C" w:rsidTr="00CD486F">
        <w:trPr>
          <w:trHeight w:val="931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05" w:type="dxa"/>
          </w:tcPr>
          <w:p w:rsidR="00887D79" w:rsidRPr="0018536C" w:rsidRDefault="00887D79" w:rsidP="00B51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</w:t>
            </w:r>
            <w:r w:rsidR="00B5151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город Партизанск</w:t>
            </w:r>
            <w:bookmarkStart w:id="0" w:name="_GoBack"/>
            <w:bookmarkEnd w:id="0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ликвидации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чрезвычайных ситуаций на территории </w:t>
            </w:r>
            <w:r w:rsidRPr="00887D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84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392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483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436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  <w:p w:rsidR="00887D79" w:rsidRPr="00EC74DF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87D79" w:rsidRPr="00EC74DF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41 800,00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887D79" w:rsidRPr="0018536C" w:rsidTr="00CD486F">
        <w:trPr>
          <w:trHeight w:val="2087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80 500,00</w:t>
            </w:r>
          </w:p>
        </w:tc>
        <w:tc>
          <w:tcPr>
            <w:tcW w:w="1392" w:type="dxa"/>
          </w:tcPr>
          <w:p w:rsidR="00887D79" w:rsidRPr="003E373D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887D79" w:rsidRPr="003E373D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3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887D79" w:rsidRPr="0018536C" w:rsidTr="00CD486F">
        <w:trPr>
          <w:trHeight w:val="1016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Default="00887D79" w:rsidP="00CD486F">
            <w:pPr>
              <w:pStyle w:val="20"/>
              <w:shd w:val="clear" w:color="auto" w:fill="auto"/>
              <w:ind w:left="260"/>
            </w:pPr>
            <w:r>
              <w:t>1 700 000,00</w:t>
            </w:r>
          </w:p>
        </w:tc>
        <w:tc>
          <w:tcPr>
            <w:tcW w:w="1392" w:type="dxa"/>
          </w:tcPr>
          <w:p w:rsidR="00887D79" w:rsidRDefault="00887D79" w:rsidP="00CD486F">
            <w:pPr>
              <w:pStyle w:val="20"/>
              <w:shd w:val="clear" w:color="auto" w:fill="auto"/>
              <w:ind w:left="180"/>
              <w:jc w:val="center"/>
            </w:pPr>
            <w:r>
              <w:t>0,00</w:t>
            </w:r>
          </w:p>
        </w:tc>
        <w:tc>
          <w:tcPr>
            <w:tcW w:w="1483" w:type="dxa"/>
          </w:tcPr>
          <w:p w:rsidR="00887D79" w:rsidRDefault="00887D79" w:rsidP="00CD486F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887D79" w:rsidRDefault="00887D79" w:rsidP="00CD486F">
            <w:pPr>
              <w:pStyle w:val="20"/>
              <w:shd w:val="clear" w:color="auto" w:fill="auto"/>
              <w:spacing w:after="1580"/>
              <w:ind w:left="180"/>
            </w:pPr>
            <w:r>
              <w:t>500 000,00</w:t>
            </w:r>
          </w:p>
          <w:p w:rsidR="00887D79" w:rsidRDefault="00887D79" w:rsidP="00CD486F">
            <w:pPr>
              <w:pStyle w:val="20"/>
              <w:shd w:val="clear" w:color="auto" w:fill="auto"/>
              <w:spacing w:before="1580" w:line="122" w:lineRule="exact"/>
              <w:jc w:val="center"/>
            </w:pPr>
          </w:p>
        </w:tc>
      </w:tr>
      <w:tr w:rsidR="00887D79" w:rsidRPr="0018536C" w:rsidTr="00CD486F">
        <w:trPr>
          <w:trHeight w:val="1020"/>
          <w:tblCellSpacing w:w="5" w:type="nil"/>
        </w:trPr>
        <w:tc>
          <w:tcPr>
            <w:tcW w:w="596" w:type="dxa"/>
            <w:vMerge w:val="restart"/>
          </w:tcPr>
          <w:p w:rsidR="00887D79" w:rsidRPr="00980A7B" w:rsidRDefault="00887D79" w:rsidP="00CD486F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805" w:type="dxa"/>
            <w:vMerge w:val="restart"/>
          </w:tcPr>
          <w:p w:rsidR="00887D79" w:rsidRPr="00980A7B" w:rsidRDefault="00887D79" w:rsidP="00CD486F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 xml:space="preserve">Реконструкция гидротехнического сооружения - защитной дамбы по левому берегу реки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Постышевка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980A7B">
              <w:rPr>
                <w:rFonts w:ascii="Times New Roman" w:hAnsi="Times New Roman" w:cs="Times New Roman"/>
              </w:rPr>
              <w:t>» в том числе разработка проектно-</w:t>
            </w:r>
            <w:r w:rsidRPr="00980A7B">
              <w:rPr>
                <w:rFonts w:ascii="Times New Roman" w:hAnsi="Times New Roman" w:cs="Times New Roman"/>
              </w:rPr>
              <w:lastRenderedPageBreak/>
              <w:t>сметной документации (включая проектно - изыскательские работы).</w:t>
            </w:r>
          </w:p>
        </w:tc>
        <w:tc>
          <w:tcPr>
            <w:tcW w:w="137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84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392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36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48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887D79" w:rsidRPr="0018536C" w:rsidTr="00CD486F">
        <w:trPr>
          <w:trHeight w:val="1020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краевой</w:t>
            </w:r>
          </w:p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392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48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887D79" w:rsidRPr="0018536C" w:rsidTr="00CD486F">
        <w:trPr>
          <w:trHeight w:val="1020"/>
          <w:tblCellSpacing w:w="5" w:type="nil"/>
        </w:trPr>
        <w:tc>
          <w:tcPr>
            <w:tcW w:w="596" w:type="dxa"/>
            <w:vMerge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887D79" w:rsidRPr="0018536C" w:rsidRDefault="00887D79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местный</w:t>
            </w:r>
          </w:p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392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483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887D79" w:rsidRPr="00980A7B" w:rsidRDefault="00887D79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887D79" w:rsidRPr="0018536C" w:rsidTr="00CD486F">
        <w:trPr>
          <w:trHeight w:val="1086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деятельности 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E366AF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144 379 255,03</w:t>
            </w:r>
          </w:p>
        </w:tc>
        <w:tc>
          <w:tcPr>
            <w:tcW w:w="1392" w:type="dxa"/>
          </w:tcPr>
          <w:p w:rsidR="00887D79" w:rsidRPr="00CF1236" w:rsidRDefault="00887D79" w:rsidP="00CD486F">
            <w:pPr>
              <w:rPr>
                <w:rFonts w:ascii="Times New Roman" w:hAnsi="Times New Roman" w:cs="Times New Roman"/>
                <w:b/>
              </w:rPr>
            </w:pPr>
            <w:r w:rsidRPr="008A1F3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A1F3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166</w:t>
            </w:r>
            <w:r w:rsidRPr="008A1F3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Pr="008A1F3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8A1F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83" w:type="dxa"/>
          </w:tcPr>
          <w:p w:rsidR="00887D79" w:rsidRPr="00EC74DF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23 168 000,00</w:t>
            </w:r>
          </w:p>
        </w:tc>
        <w:tc>
          <w:tcPr>
            <w:tcW w:w="1436" w:type="dxa"/>
          </w:tcPr>
          <w:p w:rsidR="00887D79" w:rsidRPr="00EC74DF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23 348 936,55</w:t>
            </w:r>
          </w:p>
        </w:tc>
        <w:tc>
          <w:tcPr>
            <w:tcW w:w="1436" w:type="dxa"/>
          </w:tcPr>
          <w:p w:rsidR="00887D79" w:rsidRPr="00EC74DF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24 404 052,32</w:t>
            </w:r>
          </w:p>
        </w:tc>
        <w:tc>
          <w:tcPr>
            <w:tcW w:w="1436" w:type="dxa"/>
          </w:tcPr>
          <w:p w:rsidR="00887D79" w:rsidRPr="00660536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24 709 319,06</w:t>
            </w:r>
          </w:p>
        </w:tc>
        <w:tc>
          <w:tcPr>
            <w:tcW w:w="1436" w:type="dxa"/>
          </w:tcPr>
          <w:p w:rsidR="00887D79" w:rsidRPr="00660536" w:rsidRDefault="00887D79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25 582 673,0</w:t>
            </w:r>
          </w:p>
        </w:tc>
      </w:tr>
      <w:tr w:rsidR="00887D79" w:rsidRPr="0018536C" w:rsidTr="00CD486F">
        <w:trPr>
          <w:trHeight w:val="930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E366AF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144 379 255,03</w:t>
            </w:r>
          </w:p>
        </w:tc>
        <w:tc>
          <w:tcPr>
            <w:tcW w:w="1392" w:type="dxa"/>
          </w:tcPr>
          <w:p w:rsidR="00887D79" w:rsidRPr="00E366AF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366AF">
              <w:rPr>
                <w:rFonts w:ascii="Times New Roman" w:hAnsi="Times New Roman" w:cs="Times New Roman"/>
              </w:rPr>
              <w:t>23 166 274,10</w:t>
            </w:r>
          </w:p>
        </w:tc>
        <w:tc>
          <w:tcPr>
            <w:tcW w:w="1483" w:type="dxa"/>
          </w:tcPr>
          <w:p w:rsidR="00887D79" w:rsidRPr="00E366AF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23 168 000,00</w:t>
            </w:r>
          </w:p>
        </w:tc>
        <w:tc>
          <w:tcPr>
            <w:tcW w:w="1436" w:type="dxa"/>
          </w:tcPr>
          <w:p w:rsidR="00887D79" w:rsidRPr="00E366AF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23 348 936,55</w:t>
            </w:r>
          </w:p>
        </w:tc>
        <w:tc>
          <w:tcPr>
            <w:tcW w:w="1436" w:type="dxa"/>
          </w:tcPr>
          <w:p w:rsidR="00887D79" w:rsidRPr="00E366AF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24 404 052,32</w:t>
            </w:r>
          </w:p>
        </w:tc>
        <w:tc>
          <w:tcPr>
            <w:tcW w:w="1436" w:type="dxa"/>
          </w:tcPr>
          <w:p w:rsidR="00887D79" w:rsidRPr="00E366AF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36" w:type="dxa"/>
          </w:tcPr>
          <w:p w:rsidR="00887D79" w:rsidRPr="00E366AF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887D79" w:rsidRPr="0018536C" w:rsidTr="00CD486F">
        <w:trPr>
          <w:trHeight w:val="495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A851AF" w:rsidRDefault="00887D79" w:rsidP="00CD486F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A851AF">
              <w:rPr>
                <w:b/>
                <w:sz w:val="24"/>
                <w:szCs w:val="24"/>
              </w:rPr>
              <w:t>38 643 211,05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8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6 263 879,20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4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887D79" w:rsidRPr="0018536C" w:rsidTr="00CD486F">
        <w:trPr>
          <w:trHeight w:val="460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границах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A851AF" w:rsidRDefault="00887D79" w:rsidP="00CD486F">
            <w:pPr>
              <w:pStyle w:val="20"/>
              <w:shd w:val="clear" w:color="auto" w:fill="auto"/>
              <w:jc w:val="both"/>
              <w:rPr>
                <w:b/>
              </w:rPr>
            </w:pPr>
            <w:r w:rsidRPr="00A851AF">
              <w:rPr>
                <w:b/>
              </w:rPr>
              <w:t>38 643 211,05</w:t>
            </w:r>
          </w:p>
        </w:tc>
        <w:tc>
          <w:tcPr>
            <w:tcW w:w="1392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80"/>
            </w:pPr>
            <w:r w:rsidRPr="00887D79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6 263 879,20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  <w:ind w:left="140"/>
            </w:pPr>
            <w:r w:rsidRPr="00887D79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887D79" w:rsidRPr="00887D79" w:rsidRDefault="00887D79" w:rsidP="00CD486F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887D79" w:rsidRPr="0018536C" w:rsidTr="00CD486F">
        <w:trPr>
          <w:trHeight w:val="149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8229F2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37 4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 211,05</w:t>
            </w:r>
          </w:p>
        </w:tc>
        <w:tc>
          <w:tcPr>
            <w:tcW w:w="1392" w:type="dxa"/>
          </w:tcPr>
          <w:p w:rsidR="00887D79" w:rsidRPr="008229F2" w:rsidRDefault="00887D79" w:rsidP="00CD486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:rsidR="00887D79" w:rsidRPr="00887D79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7D79">
              <w:rPr>
                <w:rStyle w:val="21"/>
                <w:rFonts w:eastAsiaTheme="minorHAnsi"/>
                <w:b w:val="0"/>
              </w:rPr>
              <w:t>6 063 879,20</w:t>
            </w:r>
          </w:p>
        </w:tc>
        <w:tc>
          <w:tcPr>
            <w:tcW w:w="1436" w:type="dxa"/>
          </w:tcPr>
          <w:p w:rsidR="00887D79" w:rsidRPr="00B525D4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887D79" w:rsidRPr="00B525D4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217 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887D79" w:rsidRPr="00B525D4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887D79" w:rsidRPr="00B525D4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87D79" w:rsidRPr="0018536C" w:rsidTr="00CD486F">
        <w:trPr>
          <w:trHeight w:val="818"/>
          <w:tblCellSpacing w:w="5" w:type="nil"/>
        </w:trPr>
        <w:tc>
          <w:tcPr>
            <w:tcW w:w="596" w:type="dxa"/>
          </w:tcPr>
          <w:p w:rsidR="00887D79" w:rsidRPr="0018536C" w:rsidRDefault="00887D79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887D79" w:rsidRPr="0018536C" w:rsidRDefault="00887D79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373" w:type="dxa"/>
          </w:tcPr>
          <w:p w:rsidR="00887D79" w:rsidRPr="0018536C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392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483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887D79" w:rsidRPr="008E0799" w:rsidRDefault="00887D79" w:rsidP="00CD486F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887D79" w:rsidRPr="008E0799" w:rsidRDefault="00887D79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887D79" w:rsidRDefault="00887D79" w:rsidP="00887D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7D79" w:rsidRDefault="00887D79" w:rsidP="00887D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7D79" w:rsidRPr="0018536C" w:rsidRDefault="00887D79" w:rsidP="00887D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7D79" w:rsidRDefault="00887D79" w:rsidP="00887D79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».</w:t>
      </w:r>
    </w:p>
    <w:p w:rsidR="00887D79" w:rsidRDefault="00887D79" w:rsidP="00887D79"/>
    <w:sectPr w:rsidR="00887D79" w:rsidSect="00856A5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67" w:rsidRDefault="00821867">
      <w:pPr>
        <w:spacing w:after="0" w:line="240" w:lineRule="auto"/>
      </w:pPr>
      <w:r>
        <w:separator/>
      </w:r>
    </w:p>
  </w:endnote>
  <w:endnote w:type="continuationSeparator" w:id="0">
    <w:p w:rsidR="00821867" w:rsidRDefault="0082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67" w:rsidRDefault="00821867">
      <w:pPr>
        <w:spacing w:after="0" w:line="240" w:lineRule="auto"/>
      </w:pPr>
      <w:r>
        <w:separator/>
      </w:r>
    </w:p>
  </w:footnote>
  <w:footnote w:type="continuationSeparator" w:id="0">
    <w:p w:rsidR="00821867" w:rsidRDefault="0082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0276"/>
      <w:docPartObj>
        <w:docPartGallery w:val="Page Numbers (Top of Page)"/>
        <w:docPartUnique/>
      </w:docPartObj>
    </w:sdtPr>
    <w:sdtEndPr/>
    <w:sdtContent>
      <w:p w:rsidR="00856A53" w:rsidRDefault="00887D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510">
          <w:rPr>
            <w:noProof/>
          </w:rPr>
          <w:t>6</w:t>
        </w:r>
        <w:r>
          <w:fldChar w:fldCharType="end"/>
        </w:r>
      </w:p>
    </w:sdtContent>
  </w:sdt>
  <w:p w:rsidR="00856A53" w:rsidRDefault="00821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B4"/>
    <w:rsid w:val="003003F3"/>
    <w:rsid w:val="006676B4"/>
    <w:rsid w:val="00821867"/>
    <w:rsid w:val="00887D79"/>
    <w:rsid w:val="00B51510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6B4"/>
  </w:style>
  <w:style w:type="character" w:customStyle="1" w:styleId="2">
    <w:name w:val="Основной текст (2)_"/>
    <w:basedOn w:val="a0"/>
    <w:link w:val="20"/>
    <w:rsid w:val="006676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676B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76B4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6B4"/>
  </w:style>
  <w:style w:type="character" w:customStyle="1" w:styleId="2">
    <w:name w:val="Основной текст (2)_"/>
    <w:basedOn w:val="a0"/>
    <w:link w:val="20"/>
    <w:rsid w:val="006676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676B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76B4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2026-02-05T04:40:00Z</dcterms:created>
  <dcterms:modified xsi:type="dcterms:W3CDTF">2026-02-05T23:44:00Z</dcterms:modified>
</cp:coreProperties>
</file>